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6" w:rsidRDefault="00925FFF" w:rsidP="00316C2A">
      <w:pPr>
        <w:pStyle w:val="ListParagraph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E5978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F10CE3" w:rsidRDefault="00F10CE3" w:rsidP="00316C2A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C2A" w:rsidRPr="00204764" w:rsidRDefault="00316C2A" w:rsidP="004E035E">
      <w:pPr>
        <w:pStyle w:val="ListParagraph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4764">
        <w:rPr>
          <w:rFonts w:ascii="Times New Roman" w:hAnsi="Times New Roman" w:cs="Times New Roman"/>
          <w:b/>
          <w:sz w:val="30"/>
          <w:szCs w:val="30"/>
        </w:rPr>
        <w:t>ENGLISH SPEAKING CONTEST</w:t>
      </w:r>
      <w:r w:rsidR="00925FFF" w:rsidRPr="00204764">
        <w:rPr>
          <w:rFonts w:ascii="Times New Roman" w:hAnsi="Times New Roman" w:cs="Times New Roman"/>
          <w:b/>
          <w:sz w:val="30"/>
          <w:szCs w:val="30"/>
        </w:rPr>
        <w:t xml:space="preserve"> 201</w:t>
      </w:r>
      <w:r w:rsidR="004E035E" w:rsidRPr="00204764">
        <w:rPr>
          <w:rFonts w:ascii="Times New Roman" w:hAnsi="Times New Roman" w:cs="Times New Roman"/>
          <w:b/>
          <w:sz w:val="30"/>
          <w:szCs w:val="30"/>
        </w:rPr>
        <w:t>7</w:t>
      </w:r>
    </w:p>
    <w:p w:rsidR="004E035E" w:rsidRPr="00204764" w:rsidRDefault="004E035E" w:rsidP="004E035E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04764">
        <w:rPr>
          <w:rFonts w:ascii="Times New Roman" w:hAnsi="Times New Roman" w:cs="Times New Roman"/>
          <w:b/>
          <w:i/>
          <w:sz w:val="30"/>
          <w:szCs w:val="30"/>
        </w:rPr>
        <w:t>“SKILLS FOR CAREER PROSPECTS”</w:t>
      </w:r>
    </w:p>
    <w:p w:rsidR="006E5978" w:rsidRPr="006E5978" w:rsidRDefault="006E5978" w:rsidP="00316C2A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16C2A" w:rsidRPr="006E5978" w:rsidRDefault="00925FFF" w:rsidP="00316C2A">
      <w:pPr>
        <w:pStyle w:val="ListParagraph"/>
        <w:tabs>
          <w:tab w:val="left" w:pos="1800"/>
        </w:tabs>
        <w:spacing w:line="360" w:lineRule="auto"/>
        <w:ind w:left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PRELIMINARY ROUND</w:t>
      </w:r>
    </w:p>
    <w:p w:rsidR="006E5978" w:rsidRPr="006E5978" w:rsidRDefault="006E5978" w:rsidP="00316C2A">
      <w:pPr>
        <w:pStyle w:val="ListParagraph"/>
        <w:tabs>
          <w:tab w:val="left" w:pos="1800"/>
        </w:tabs>
        <w:spacing w:line="360" w:lineRule="auto"/>
        <w:ind w:left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30"/>
          <w:szCs w:val="30"/>
          <w:shd w:val="clear" w:color="auto" w:fill="FFFFFF"/>
        </w:rPr>
      </w:pPr>
    </w:p>
    <w:p w:rsidR="00A071DC" w:rsidRPr="00316C2A" w:rsidRDefault="006E5978" w:rsidP="00607A77">
      <w:pPr>
        <w:pStyle w:val="ListParagraph"/>
        <w:tabs>
          <w:tab w:val="left" w:pos="1800"/>
        </w:tabs>
        <w:spacing w:line="48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Full name</w:t>
      </w:r>
      <w:r w:rsidR="00A071DC" w:rsidRPr="00316C2A">
        <w:rPr>
          <w:rFonts w:ascii="Times New Roman" w:hAnsi="Times New Roman" w:cs="Times New Roman"/>
          <w:b/>
          <w:sz w:val="26"/>
          <w:szCs w:val="26"/>
        </w:rPr>
        <w:t>:</w:t>
      </w:r>
      <w:r w:rsidR="00316C2A" w:rsidRPr="00316C2A">
        <w:rPr>
          <w:rFonts w:ascii="Times New Roman" w:hAnsi="Times New Roman" w:cs="Times New Roman"/>
          <w:b/>
          <w:sz w:val="26"/>
          <w:szCs w:val="26"/>
        </w:rPr>
        <w:tab/>
      </w:r>
      <w:r w:rsidR="00FB6CD6">
        <w:rPr>
          <w:rFonts w:ascii="Times New Roman" w:hAnsi="Times New Roman" w:cs="Times New Roman"/>
          <w:b/>
          <w:sz w:val="26"/>
          <w:szCs w:val="26"/>
        </w:rPr>
        <w:tab/>
      </w:r>
      <w:r w:rsidR="00316C2A" w:rsidRPr="00316C2A"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</w:p>
    <w:p w:rsidR="00A071DC" w:rsidRPr="00316C2A" w:rsidRDefault="00A071DC" w:rsidP="00607A77">
      <w:pPr>
        <w:pStyle w:val="ListParagraph"/>
        <w:tabs>
          <w:tab w:val="left" w:pos="1800"/>
        </w:tabs>
        <w:spacing w:line="48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316C2A">
        <w:rPr>
          <w:rFonts w:ascii="Times New Roman" w:hAnsi="Times New Roman" w:cs="Times New Roman"/>
          <w:b/>
          <w:sz w:val="26"/>
          <w:szCs w:val="26"/>
        </w:rPr>
        <w:t>Class:</w:t>
      </w:r>
      <w:r w:rsidR="00316C2A" w:rsidRPr="00316C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6C2A" w:rsidRPr="00316C2A">
        <w:rPr>
          <w:rFonts w:ascii="Times New Roman" w:hAnsi="Times New Roman" w:cs="Times New Roman"/>
          <w:b/>
          <w:sz w:val="26"/>
          <w:szCs w:val="26"/>
        </w:rPr>
        <w:tab/>
      </w:r>
      <w:r w:rsidR="00FB6CD6">
        <w:rPr>
          <w:rFonts w:ascii="Times New Roman" w:hAnsi="Times New Roman" w:cs="Times New Roman"/>
          <w:b/>
          <w:sz w:val="26"/>
          <w:szCs w:val="26"/>
        </w:rPr>
        <w:tab/>
      </w:r>
      <w:r w:rsidR="00FB6CD6">
        <w:rPr>
          <w:rFonts w:ascii="Times New Roman" w:hAnsi="Times New Roman" w:cs="Times New Roman"/>
          <w:b/>
          <w:sz w:val="26"/>
          <w:szCs w:val="26"/>
        </w:rPr>
        <w:tab/>
      </w:r>
      <w:r w:rsidR="00316C2A" w:rsidRPr="00316C2A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316C2A"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:rsidR="00A071DC" w:rsidRDefault="00A071DC" w:rsidP="00607A77">
      <w:pPr>
        <w:pStyle w:val="ListParagraph"/>
        <w:tabs>
          <w:tab w:val="left" w:pos="1800"/>
        </w:tabs>
        <w:spacing w:line="48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316C2A">
        <w:rPr>
          <w:rFonts w:ascii="Times New Roman" w:hAnsi="Times New Roman" w:cs="Times New Roman"/>
          <w:b/>
          <w:sz w:val="26"/>
          <w:szCs w:val="26"/>
        </w:rPr>
        <w:t>Student code:</w:t>
      </w:r>
      <w:r w:rsidR="00316C2A" w:rsidRPr="00316C2A">
        <w:rPr>
          <w:rFonts w:ascii="Times New Roman" w:hAnsi="Times New Roman" w:cs="Times New Roman"/>
          <w:b/>
          <w:sz w:val="26"/>
          <w:szCs w:val="26"/>
        </w:rPr>
        <w:tab/>
        <w:t>_______________________________________________</w:t>
      </w:r>
    </w:p>
    <w:p w:rsidR="00281DD0" w:rsidRDefault="00281DD0" w:rsidP="00607A77">
      <w:pPr>
        <w:pStyle w:val="ListParagraph"/>
        <w:tabs>
          <w:tab w:val="left" w:pos="1800"/>
        </w:tabs>
        <w:spacing w:line="48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Phone: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16C2A"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</w:p>
    <w:p w:rsidR="00281DD0" w:rsidRDefault="00281DD0" w:rsidP="00607A77">
      <w:pPr>
        <w:pStyle w:val="ListParagraph"/>
        <w:tabs>
          <w:tab w:val="left" w:pos="1800"/>
        </w:tabs>
        <w:spacing w:line="48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Email: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16C2A"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</w:p>
    <w:p w:rsidR="006E5978" w:rsidRPr="00316C2A" w:rsidRDefault="00F10CE3" w:rsidP="00F10CE3">
      <w:pPr>
        <w:pStyle w:val="ListParagraph"/>
        <w:tabs>
          <w:tab w:val="left" w:pos="6654"/>
        </w:tabs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04764" w:rsidRDefault="00204764" w:rsidP="00A76E87">
      <w:pPr>
        <w:tabs>
          <w:tab w:val="left" w:pos="10065"/>
        </w:tabs>
        <w:spacing w:before="240" w:line="360" w:lineRule="auto"/>
      </w:pPr>
      <w:r w:rsidRPr="0020476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C450" wp14:editId="43EFDFBE">
                <wp:simplePos x="0" y="0"/>
                <wp:positionH relativeFrom="column">
                  <wp:posOffset>213360</wp:posOffset>
                </wp:positionH>
                <wp:positionV relativeFrom="paragraph">
                  <wp:posOffset>310515</wp:posOffset>
                </wp:positionV>
                <wp:extent cx="6001385" cy="1403985"/>
                <wp:effectExtent l="0" t="0" r="1841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764" w:rsidRDefault="00204764" w:rsidP="00204764">
                            <w:pPr>
                              <w:tabs>
                                <w:tab w:val="center" w:pos="7080"/>
                              </w:tabs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476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Writing task:</w:t>
                            </w:r>
                          </w:p>
                          <w:p w:rsidR="00204764" w:rsidRDefault="00204764" w:rsidP="00204764">
                            <w:pPr>
                              <w:tabs>
                                <w:tab w:val="center" w:pos="7080"/>
                              </w:tabs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6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Finding a good job after graduation is the common objective among students. What vital skills do you think can enhance students’ career prospects and what should they do to acquire those skills?</w:t>
                            </w:r>
                          </w:p>
                          <w:p w:rsidR="00204764" w:rsidRPr="00204764" w:rsidRDefault="00204764" w:rsidP="00204764">
                            <w:pPr>
                              <w:tabs>
                                <w:tab w:val="center" w:pos="7080"/>
                              </w:tabs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4764" w:rsidRDefault="00204764" w:rsidP="00204764">
                            <w:pPr>
                              <w:tabs>
                                <w:tab w:val="center" w:pos="7080"/>
                              </w:tabs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0476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Give reasons for your answer and include any relevant examples from your own knowledge or experience. </w:t>
                            </w:r>
                          </w:p>
                          <w:p w:rsidR="00204764" w:rsidRPr="00204764" w:rsidRDefault="00204764" w:rsidP="00204764">
                            <w:pPr>
                              <w:tabs>
                                <w:tab w:val="center" w:pos="7080"/>
                              </w:tabs>
                              <w:spacing w:line="288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0476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Write at least 250 word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8pt;margin-top:24.45pt;width:472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">
                <v:textbox style="mso-fit-shape-to-text:t">
                  <w:txbxContent>
                    <w:p w:rsidR="00204764" w:rsidRDefault="00204764" w:rsidP="00204764">
                      <w:pPr>
                        <w:tabs>
                          <w:tab w:val="center" w:pos="7080"/>
                        </w:tabs>
                        <w:spacing w:line="288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0476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Writing task:</w:t>
                      </w:r>
                    </w:p>
                    <w:p w:rsidR="00204764" w:rsidRDefault="00204764" w:rsidP="00204764">
                      <w:pPr>
                        <w:tabs>
                          <w:tab w:val="center" w:pos="7080"/>
                        </w:tabs>
                        <w:spacing w:line="288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0476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Finding a good job after graduation is the common objective among students. What vital skills do you think can enhance students’ career prospects and what should they do to acquire those skills?</w:t>
                      </w:r>
                    </w:p>
                    <w:p w:rsidR="00204764" w:rsidRPr="00204764" w:rsidRDefault="00204764" w:rsidP="00204764">
                      <w:pPr>
                        <w:tabs>
                          <w:tab w:val="center" w:pos="7080"/>
                        </w:tabs>
                        <w:spacing w:line="288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04764" w:rsidRDefault="00204764" w:rsidP="00204764">
                      <w:pPr>
                        <w:tabs>
                          <w:tab w:val="center" w:pos="7080"/>
                        </w:tabs>
                        <w:spacing w:line="288" w:lineRule="auto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20476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Give reasons for your answer and include any relevant examples from your own knowledge or experience. </w:t>
                      </w:r>
                    </w:p>
                    <w:p w:rsidR="00204764" w:rsidRPr="00204764" w:rsidRDefault="00204764" w:rsidP="00204764">
                      <w:pPr>
                        <w:tabs>
                          <w:tab w:val="center" w:pos="7080"/>
                        </w:tabs>
                        <w:spacing w:line="288" w:lineRule="auto"/>
                        <w:jc w:val="both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20476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Write at least 250 word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  <w:bookmarkStart w:id="0" w:name="_GoBack"/>
      <w:bookmarkEnd w:id="0"/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204764" w:rsidRDefault="00204764" w:rsidP="00A76E87">
      <w:pPr>
        <w:tabs>
          <w:tab w:val="left" w:pos="10065"/>
        </w:tabs>
        <w:spacing w:before="240" w:line="360" w:lineRule="auto"/>
      </w:pPr>
    </w:p>
    <w:p w:rsidR="00A071DC" w:rsidRDefault="00A071DC" w:rsidP="00A76E87">
      <w:pPr>
        <w:tabs>
          <w:tab w:val="left" w:pos="10065"/>
        </w:tabs>
        <w:spacing w:before="240" w:line="360" w:lineRule="auto"/>
      </w:pPr>
    </w:p>
    <w:p w:rsidR="00316C2A" w:rsidRDefault="00316C2A" w:rsidP="00A76E87">
      <w:pPr>
        <w:tabs>
          <w:tab w:val="left" w:leader="underscore" w:pos="9923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  <w:r>
        <w:tab/>
      </w:r>
    </w:p>
    <w:p w:rsidR="00316C2A" w:rsidRDefault="00316C2A" w:rsidP="00A76E87">
      <w:pPr>
        <w:tabs>
          <w:tab w:val="left" w:leader="underscore" w:pos="9923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FB2D0E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FB2D0E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</w:tabs>
        <w:spacing w:before="240" w:line="360" w:lineRule="auto"/>
      </w:pPr>
      <w:r>
        <w:tab/>
      </w:r>
    </w:p>
    <w:p w:rsidR="00607A77" w:rsidRDefault="00607A77" w:rsidP="00A76E87">
      <w:pPr>
        <w:tabs>
          <w:tab w:val="left" w:leader="underscore" w:pos="9923"/>
          <w:tab w:val="left" w:pos="10065"/>
        </w:tabs>
        <w:spacing w:before="240" w:line="360" w:lineRule="auto"/>
      </w:pP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316C2A" w:rsidRDefault="00316C2A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FB2D0E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6E5978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FB2D0E" w:rsidRDefault="006E5978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A76E87" w:rsidRDefault="00A76E87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A76E87" w:rsidRDefault="00A76E87" w:rsidP="00A76E87">
      <w:pPr>
        <w:tabs>
          <w:tab w:val="left" w:leader="underscore" w:pos="9923"/>
          <w:tab w:val="left" w:pos="10065"/>
        </w:tabs>
        <w:spacing w:before="240" w:line="360" w:lineRule="auto"/>
      </w:pPr>
      <w:r>
        <w:tab/>
      </w:r>
    </w:p>
    <w:p w:rsidR="00A76E87" w:rsidRDefault="00A76E87" w:rsidP="00A76E87">
      <w:pPr>
        <w:tabs>
          <w:tab w:val="left" w:leader="underscore" w:pos="9923"/>
          <w:tab w:val="left" w:pos="10065"/>
        </w:tabs>
        <w:spacing w:before="240" w:line="360" w:lineRule="auto"/>
      </w:pPr>
    </w:p>
    <w:sectPr w:rsidR="00A76E87" w:rsidSect="00A76E87">
      <w:headerReference w:type="default" r:id="rId8"/>
      <w:pgSz w:w="12240" w:h="15840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2B" w:rsidRDefault="0087472B" w:rsidP="00316C2A">
      <w:pPr>
        <w:spacing w:after="0" w:line="240" w:lineRule="auto"/>
      </w:pPr>
      <w:r>
        <w:separator/>
      </w:r>
    </w:p>
  </w:endnote>
  <w:endnote w:type="continuationSeparator" w:id="0">
    <w:p w:rsidR="0087472B" w:rsidRDefault="0087472B" w:rsidP="0031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2B" w:rsidRDefault="0087472B" w:rsidP="00316C2A">
      <w:pPr>
        <w:spacing w:after="0" w:line="240" w:lineRule="auto"/>
      </w:pPr>
      <w:r>
        <w:separator/>
      </w:r>
    </w:p>
  </w:footnote>
  <w:footnote w:type="continuationSeparator" w:id="0">
    <w:p w:rsidR="0087472B" w:rsidRDefault="0087472B" w:rsidP="0031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A" w:rsidRPr="003866E6" w:rsidRDefault="00A140AD" w:rsidP="00316C2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-57938</wp:posOffset>
          </wp:positionH>
          <wp:positionV relativeFrom="paragraph">
            <wp:posOffset>-57807</wp:posOffset>
          </wp:positionV>
          <wp:extent cx="830317" cy="472925"/>
          <wp:effectExtent l="0" t="0" r="825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A77" w:rsidRPr="00416ED6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6EA1" wp14:editId="5FF6EE3A">
              <wp:simplePos x="0" y="0"/>
              <wp:positionH relativeFrom="column">
                <wp:posOffset>4906645</wp:posOffset>
              </wp:positionH>
              <wp:positionV relativeFrom="paragraph">
                <wp:posOffset>16510</wp:posOffset>
              </wp:positionV>
              <wp:extent cx="1376680" cy="314960"/>
              <wp:effectExtent l="0" t="0" r="13970" b="279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A77" w:rsidRPr="00F854B6" w:rsidRDefault="00607A77" w:rsidP="00607A77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F854B6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Code</w:t>
                          </w:r>
                          <w:proofErr w:type="gramStart"/>
                          <w:r w:rsidRPr="00F854B6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:</w:t>
                          </w:r>
                          <w:r w:rsidRPr="00F854B6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…………..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6.35pt;margin-top:1.3pt;width:108.4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">
              <v:textbox>
                <w:txbxContent>
                  <w:p w:rsidR="00607A77" w:rsidRPr="00F854B6" w:rsidRDefault="00607A77" w:rsidP="00607A77">
                    <w:pPr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 w:rsidRPr="00F854B6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Code</w:t>
                    </w:r>
                    <w:proofErr w:type="gramStart"/>
                    <w:r w:rsidRPr="00F854B6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:</w:t>
                    </w:r>
                    <w:r w:rsidRPr="00F854B6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…………..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4"/>
        <w:szCs w:val="24"/>
      </w:rPr>
      <w:t xml:space="preserve">                      </w:t>
    </w:r>
    <w:r w:rsidR="00316C2A" w:rsidRPr="003866E6">
      <w:rPr>
        <w:rFonts w:ascii="Times New Roman" w:hAnsi="Times New Roman" w:cs="Times New Roman"/>
        <w:b/>
        <w:sz w:val="24"/>
        <w:szCs w:val="24"/>
      </w:rPr>
      <w:t>Thu Duc College of Technology</w:t>
    </w:r>
  </w:p>
  <w:p w:rsidR="00316C2A" w:rsidRPr="003866E6" w:rsidRDefault="00A140AD" w:rsidP="00316C2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</w:t>
    </w:r>
    <w:r w:rsidR="00F854B6" w:rsidRPr="003866E6">
      <w:rPr>
        <w:rFonts w:ascii="Times New Roman" w:hAnsi="Times New Roman" w:cs="Times New Roman"/>
        <w:b/>
        <w:sz w:val="24"/>
        <w:szCs w:val="24"/>
      </w:rPr>
      <w:t xml:space="preserve">Union of Students - </w:t>
    </w:r>
    <w:r w:rsidR="00316C2A" w:rsidRPr="003866E6">
      <w:rPr>
        <w:rFonts w:ascii="Times New Roman" w:hAnsi="Times New Roman" w:cs="Times New Roman"/>
        <w:b/>
        <w:sz w:val="24"/>
        <w:szCs w:val="24"/>
      </w:rPr>
      <w:t>Faculty of 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68E"/>
    <w:multiLevelType w:val="hybridMultilevel"/>
    <w:tmpl w:val="10DA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11E"/>
    <w:multiLevelType w:val="hybridMultilevel"/>
    <w:tmpl w:val="E7868242"/>
    <w:lvl w:ilvl="0" w:tplc="63A2B0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D"/>
    <w:rsid w:val="000940D6"/>
    <w:rsid w:val="00123003"/>
    <w:rsid w:val="001A74A8"/>
    <w:rsid w:val="00204764"/>
    <w:rsid w:val="002303D3"/>
    <w:rsid w:val="0024771E"/>
    <w:rsid w:val="00281DD0"/>
    <w:rsid w:val="00316C2A"/>
    <w:rsid w:val="003866E6"/>
    <w:rsid w:val="003C5DF1"/>
    <w:rsid w:val="00416ED6"/>
    <w:rsid w:val="004C1090"/>
    <w:rsid w:val="004C65B0"/>
    <w:rsid w:val="004C7DF3"/>
    <w:rsid w:val="004D0263"/>
    <w:rsid w:val="004E035E"/>
    <w:rsid w:val="00533911"/>
    <w:rsid w:val="005D282A"/>
    <w:rsid w:val="00607A77"/>
    <w:rsid w:val="006E3E36"/>
    <w:rsid w:val="006E5978"/>
    <w:rsid w:val="00793B06"/>
    <w:rsid w:val="007E10CD"/>
    <w:rsid w:val="007F17EC"/>
    <w:rsid w:val="0087472B"/>
    <w:rsid w:val="00925FFF"/>
    <w:rsid w:val="00941440"/>
    <w:rsid w:val="0097479F"/>
    <w:rsid w:val="009C0EA1"/>
    <w:rsid w:val="00A04FE7"/>
    <w:rsid w:val="00A071DC"/>
    <w:rsid w:val="00A140AD"/>
    <w:rsid w:val="00A5451E"/>
    <w:rsid w:val="00A668BA"/>
    <w:rsid w:val="00A76E87"/>
    <w:rsid w:val="00BC6B79"/>
    <w:rsid w:val="00C256E1"/>
    <w:rsid w:val="00F10CE3"/>
    <w:rsid w:val="00F1144D"/>
    <w:rsid w:val="00F854B6"/>
    <w:rsid w:val="00FB2D0E"/>
    <w:rsid w:val="00FB6CD6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10CD"/>
    <w:rPr>
      <w:i/>
      <w:iCs/>
    </w:rPr>
  </w:style>
  <w:style w:type="character" w:customStyle="1" w:styleId="apple-converted-space">
    <w:name w:val="apple-converted-space"/>
    <w:basedOn w:val="DefaultParagraphFont"/>
    <w:rsid w:val="007E10CD"/>
  </w:style>
  <w:style w:type="paragraph" w:styleId="Header">
    <w:name w:val="header"/>
    <w:basedOn w:val="Normal"/>
    <w:link w:val="HeaderChar"/>
    <w:uiPriority w:val="99"/>
    <w:unhideWhenUsed/>
    <w:rsid w:val="0031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2A"/>
  </w:style>
  <w:style w:type="paragraph" w:styleId="Footer">
    <w:name w:val="footer"/>
    <w:basedOn w:val="Normal"/>
    <w:link w:val="FooterChar"/>
    <w:uiPriority w:val="99"/>
    <w:unhideWhenUsed/>
    <w:rsid w:val="0031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2A"/>
  </w:style>
  <w:style w:type="paragraph" w:styleId="BalloonText">
    <w:name w:val="Balloon Text"/>
    <w:basedOn w:val="Normal"/>
    <w:link w:val="BalloonTextChar"/>
    <w:uiPriority w:val="99"/>
    <w:semiHidden/>
    <w:unhideWhenUsed/>
    <w:rsid w:val="004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D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04764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0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10CD"/>
    <w:rPr>
      <w:i/>
      <w:iCs/>
    </w:rPr>
  </w:style>
  <w:style w:type="character" w:customStyle="1" w:styleId="apple-converted-space">
    <w:name w:val="apple-converted-space"/>
    <w:basedOn w:val="DefaultParagraphFont"/>
    <w:rsid w:val="007E10CD"/>
  </w:style>
  <w:style w:type="paragraph" w:styleId="Header">
    <w:name w:val="header"/>
    <w:basedOn w:val="Normal"/>
    <w:link w:val="HeaderChar"/>
    <w:uiPriority w:val="99"/>
    <w:unhideWhenUsed/>
    <w:rsid w:val="0031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2A"/>
  </w:style>
  <w:style w:type="paragraph" w:styleId="Footer">
    <w:name w:val="footer"/>
    <w:basedOn w:val="Normal"/>
    <w:link w:val="FooterChar"/>
    <w:uiPriority w:val="99"/>
    <w:unhideWhenUsed/>
    <w:rsid w:val="0031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2A"/>
  </w:style>
  <w:style w:type="paragraph" w:styleId="BalloonText">
    <w:name w:val="Balloon Text"/>
    <w:basedOn w:val="Normal"/>
    <w:link w:val="BalloonTextChar"/>
    <w:uiPriority w:val="99"/>
    <w:semiHidden/>
    <w:unhideWhenUsed/>
    <w:rsid w:val="004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D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04764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USERQ</dc:creator>
  <cp:lastModifiedBy>Dong</cp:lastModifiedBy>
  <cp:revision>116</cp:revision>
  <cp:lastPrinted>2016-05-13T08:36:00Z</cp:lastPrinted>
  <dcterms:created xsi:type="dcterms:W3CDTF">2016-05-12T08:41:00Z</dcterms:created>
  <dcterms:modified xsi:type="dcterms:W3CDTF">2017-05-20T06:52:00Z</dcterms:modified>
</cp:coreProperties>
</file>